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369CA8B2" w:rsidP="14B33E6C" w:rsidRDefault="369CA8B2" w14:paraId="6C620252" w14:textId="6EED6D8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69CA8B2">
        <w:drawing>
          <wp:inline wp14:editId="4ED6CC9E" wp14:anchorId="72D4890E">
            <wp:extent cx="5943600" cy="4352925"/>
            <wp:effectExtent l="0" t="0" r="0" b="0"/>
            <wp:docPr id="1608395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66d87880ab4f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9CA8B2">
        <w:drawing>
          <wp:inline wp14:editId="6B623D11" wp14:anchorId="09F100AE">
            <wp:extent cx="5943600" cy="4333875"/>
            <wp:effectExtent l="0" t="0" r="0" b="0"/>
            <wp:docPr id="7425105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8971119ade46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3A65FB">
        <w:drawing>
          <wp:inline wp14:editId="7CE16E41" wp14:anchorId="46157CB5">
            <wp:extent cx="5943600" cy="4448175"/>
            <wp:effectExtent l="0" t="0" r="0" b="0"/>
            <wp:docPr id="1345989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3813c662b640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275C93">
        <w:drawing>
          <wp:inline wp14:editId="1EE1738C" wp14:anchorId="2681786F">
            <wp:extent cx="5943600" cy="4305300"/>
            <wp:effectExtent l="0" t="0" r="0" b="0"/>
            <wp:docPr id="1456022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adeaccf1104d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275C93">
        <w:drawing>
          <wp:inline wp14:editId="62076436" wp14:anchorId="497C78C4">
            <wp:extent cx="5943600" cy="4276725"/>
            <wp:effectExtent l="0" t="0" r="0" b="0"/>
            <wp:docPr id="1651917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e2b2698de54e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F1FA5F">
        <w:drawing>
          <wp:inline wp14:editId="182D8704" wp14:anchorId="4C2D8DF3">
            <wp:extent cx="5943600" cy="4267200"/>
            <wp:effectExtent l="0" t="0" r="0" b="0"/>
            <wp:docPr id="1883853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3d5ee4b34f44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97471C">
        <w:rPr/>
        <w:t>s</w:t>
      </w:r>
      <w:r w:rsidR="1C97471C">
        <w:drawing>
          <wp:inline wp14:editId="0CA602C2" wp14:anchorId="599A84EC">
            <wp:extent cx="5943600" cy="2924175"/>
            <wp:effectExtent l="0" t="0" r="0" b="0"/>
            <wp:docPr id="4554138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edbb9b95e945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E05B56" w:rsidP="14B33E6C" w:rsidRDefault="59E05B56" w14:paraId="5DD9A8BB" w14:textId="60E9706D">
      <w:pPr>
        <w:pStyle w:val="Normal"/>
      </w:pPr>
      <w:r w:rsidR="59E05B56">
        <w:drawing>
          <wp:inline wp14:editId="4E41CB56" wp14:anchorId="393EE471">
            <wp:extent cx="5943600" cy="4352925"/>
            <wp:effectExtent l="0" t="0" r="0" b="0"/>
            <wp:docPr id="20276417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4c49170b4848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E05B56">
        <w:drawing>
          <wp:inline wp14:editId="1F797936" wp14:anchorId="17D6E38A">
            <wp:extent cx="5943600" cy="4438650"/>
            <wp:effectExtent l="0" t="0" r="0" b="0"/>
            <wp:docPr id="1037917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4be7c4a0e94c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E05B56">
        <w:drawing>
          <wp:inline wp14:editId="2E7C8EC6" wp14:anchorId="2F514099">
            <wp:extent cx="5943600" cy="3657600"/>
            <wp:effectExtent l="0" t="0" r="0" b="0"/>
            <wp:docPr id="769134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06219bf84d46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E05B56">
        <w:drawing>
          <wp:inline wp14:editId="69666A39" wp14:anchorId="13E42CA8">
            <wp:extent cx="5943600" cy="4257675"/>
            <wp:effectExtent l="0" t="0" r="0" b="0"/>
            <wp:docPr id="7812001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54334d26d040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D6CC9E">
        <w:drawing>
          <wp:inline wp14:editId="3709A76C" wp14:anchorId="6DDA9701">
            <wp:extent cx="5943600" cy="4267200"/>
            <wp:effectExtent l="0" t="0" r="0" b="0"/>
            <wp:docPr id="353459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54ab69a33b48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4A88A428"/>
  <w15:docId w15:val="{6bcadc14-cb97-4e18-a0a3-cbeb5bf65e9b}"/>
  <w:rsids>
    <w:rsidRoot w:val="4A88A428"/>
    <w:rsid w:val="03893EE6"/>
    <w:rsid w:val="05374738"/>
    <w:rsid w:val="06C93BFE"/>
    <w:rsid w:val="06D6E364"/>
    <w:rsid w:val="080E9D9F"/>
    <w:rsid w:val="0C3A65FB"/>
    <w:rsid w:val="11FCA1E3"/>
    <w:rsid w:val="14B33E6C"/>
    <w:rsid w:val="1C97471C"/>
    <w:rsid w:val="23A357C0"/>
    <w:rsid w:val="24B34279"/>
    <w:rsid w:val="2F8C408F"/>
    <w:rsid w:val="34F1FA5F"/>
    <w:rsid w:val="369CA8B2"/>
    <w:rsid w:val="48D69182"/>
    <w:rsid w:val="4A2744D1"/>
    <w:rsid w:val="4A88A428"/>
    <w:rsid w:val="4ED6CC9E"/>
    <w:rsid w:val="59E05B56"/>
    <w:rsid w:val="6940ACDD"/>
    <w:rsid w:val="6E275C93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8b66d87880ab4f50" /><Relationship Type="http://schemas.openxmlformats.org/officeDocument/2006/relationships/image" Target="/media/image2.png" Id="Rc78971119ade4642" /><Relationship Type="http://schemas.openxmlformats.org/officeDocument/2006/relationships/image" Target="/media/image3.png" Id="R4a3813c662b6404a" /><Relationship Type="http://schemas.openxmlformats.org/officeDocument/2006/relationships/image" Target="/media/image4.png" Id="R5dadeaccf1104da9" /><Relationship Type="http://schemas.openxmlformats.org/officeDocument/2006/relationships/image" Target="/media/image5.png" Id="R07e2b2698de54e5b" /><Relationship Type="http://schemas.openxmlformats.org/officeDocument/2006/relationships/image" Target="/media/image6.png" Id="Ra73d5ee4b34f4456" /><Relationship Type="http://schemas.openxmlformats.org/officeDocument/2006/relationships/image" Target="/media/image7.png" Id="Re2edbb9b95e94553" /><Relationship Type="http://schemas.openxmlformats.org/officeDocument/2006/relationships/image" Target="/media/image8.png" Id="Rb84c49170b48482f" /><Relationship Type="http://schemas.openxmlformats.org/officeDocument/2006/relationships/image" Target="/media/image9.png" Id="R464be7c4a0e94c74" /><Relationship Type="http://schemas.openxmlformats.org/officeDocument/2006/relationships/image" Target="/media/imagea.png" Id="R8906219bf84d469b" /><Relationship Type="http://schemas.openxmlformats.org/officeDocument/2006/relationships/image" Target="/media/imageb.png" Id="R8454334d26d04030" /><Relationship Type="http://schemas.openxmlformats.org/officeDocument/2006/relationships/image" Target="/media/imagec.png" Id="R8c54ab69a33b48a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2020-11-11T13:44:14.4839866Z</dcterms:created>
  <dcterms:modified xsi:type="dcterms:W3CDTF">2020-11-11T14:28:49.9349361Z</dcterms:modified>
  <dc:creator>hutcherson, jordan alexander</dc:creator>
  <lastModifiedBy>hutcherson, jordan alexander</lastModifiedBy>
</coreProperties>
</file>